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AD113E">
        <w:rPr>
          <w:rFonts w:ascii="Times New Roman" w:hAnsi="Times New Roman" w:cs="Times New Roman"/>
        </w:rPr>
        <w:t>март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546159">
        <w:rPr>
          <w:rFonts w:ascii="Times New Roman" w:hAnsi="Times New Roman" w:cs="Times New Roman"/>
        </w:rPr>
        <w:t>3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D923C3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7D228C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436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546159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D228C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AD113E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AD113E">
              <w:rPr>
                <w:rFonts w:ascii="Times New Roman" w:eastAsia="Times New Roman" w:hAnsi="Times New Roman" w:cs="Times New Roman"/>
                <w:color w:val="000000"/>
              </w:rPr>
              <w:t>462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2A3E4E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8B038F">
              <w:rPr>
                <w:rFonts w:ascii="Times New Roman" w:eastAsia="Times New Roman" w:hAnsi="Times New Roman" w:cs="Times New Roman"/>
                <w:b/>
                <w:color w:val="000000"/>
              </w:rPr>
              <w:t>11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546159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153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546159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952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546159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 w:rsidR="001252B5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215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F61101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7D228C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376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 xml:space="preserve">на территории </w:t>
      </w:r>
      <w:r w:rsidR="00546159">
        <w:rPr>
          <w:rFonts w:ascii="Times New Roman" w:hAnsi="Times New Roman" w:cs="Times New Roman"/>
          <w:b/>
        </w:rPr>
        <w:t>Вологод</w:t>
      </w:r>
      <w:r>
        <w:rPr>
          <w:rFonts w:ascii="Times New Roman" w:hAnsi="Times New Roman" w:cs="Times New Roman"/>
          <w:b/>
        </w:rPr>
        <w:t>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206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546159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0,34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2F47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5E92"/>
    <w:rsid w:val="0018693E"/>
    <w:rsid w:val="001A70EC"/>
    <w:rsid w:val="001C69BD"/>
    <w:rsid w:val="001D4B6C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C5837"/>
    <w:rsid w:val="002D08FF"/>
    <w:rsid w:val="002D5942"/>
    <w:rsid w:val="002D5B02"/>
    <w:rsid w:val="002E0051"/>
    <w:rsid w:val="003221ED"/>
    <w:rsid w:val="00340B8D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159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D1B8F"/>
    <w:rsid w:val="007D228C"/>
    <w:rsid w:val="007E02F0"/>
    <w:rsid w:val="007F6F7A"/>
    <w:rsid w:val="008143FB"/>
    <w:rsid w:val="00826B57"/>
    <w:rsid w:val="00834285"/>
    <w:rsid w:val="008536C6"/>
    <w:rsid w:val="00855052"/>
    <w:rsid w:val="00882CCF"/>
    <w:rsid w:val="00893438"/>
    <w:rsid w:val="00893BF5"/>
    <w:rsid w:val="008B038F"/>
    <w:rsid w:val="008C1893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A5DE4"/>
    <w:rsid w:val="00AD113E"/>
    <w:rsid w:val="00AD4EEA"/>
    <w:rsid w:val="00AD76D6"/>
    <w:rsid w:val="00AE70D3"/>
    <w:rsid w:val="00AF0FD9"/>
    <w:rsid w:val="00B00A46"/>
    <w:rsid w:val="00B43F0C"/>
    <w:rsid w:val="00B46CDD"/>
    <w:rsid w:val="00B73D23"/>
    <w:rsid w:val="00B746A9"/>
    <w:rsid w:val="00B8050C"/>
    <w:rsid w:val="00B86AE7"/>
    <w:rsid w:val="00B94771"/>
    <w:rsid w:val="00BA576D"/>
    <w:rsid w:val="00BC4A82"/>
    <w:rsid w:val="00BE2A32"/>
    <w:rsid w:val="00BF6D05"/>
    <w:rsid w:val="00C050D2"/>
    <w:rsid w:val="00C4629D"/>
    <w:rsid w:val="00C51AC0"/>
    <w:rsid w:val="00C6157B"/>
    <w:rsid w:val="00C66BA2"/>
    <w:rsid w:val="00C93569"/>
    <w:rsid w:val="00C974BD"/>
    <w:rsid w:val="00CB50EB"/>
    <w:rsid w:val="00CC3BD0"/>
    <w:rsid w:val="00CE3CE9"/>
    <w:rsid w:val="00CF5053"/>
    <w:rsid w:val="00D048D4"/>
    <w:rsid w:val="00D23DE2"/>
    <w:rsid w:val="00D26A66"/>
    <w:rsid w:val="00D358D8"/>
    <w:rsid w:val="00D44409"/>
    <w:rsid w:val="00D53FBC"/>
    <w:rsid w:val="00D67141"/>
    <w:rsid w:val="00D704B3"/>
    <w:rsid w:val="00D70DC0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39941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4</cp:revision>
  <dcterms:created xsi:type="dcterms:W3CDTF">2023-04-18T10:02:00Z</dcterms:created>
  <dcterms:modified xsi:type="dcterms:W3CDTF">2023-04-19T06:05:00Z</dcterms:modified>
</cp:coreProperties>
</file>